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9" w:rsidRDefault="008035A2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proofErr w:type="gramStart"/>
      <w:r>
        <w:rPr>
          <w:b/>
          <w:i/>
          <w:sz w:val="28"/>
          <w:szCs w:val="28"/>
          <w:u w:val="single"/>
        </w:rPr>
        <w:t>2018</w:t>
      </w:r>
      <w:r w:rsidR="000540D9">
        <w:rPr>
          <w:b/>
          <w:i/>
          <w:sz w:val="28"/>
          <w:szCs w:val="28"/>
          <w:u w:val="single"/>
        </w:rPr>
        <w:t xml:space="preserve">  Girls</w:t>
      </w:r>
      <w:proofErr w:type="gramEnd"/>
      <w:r w:rsidR="000540D9" w:rsidRPr="00786899">
        <w:rPr>
          <w:b/>
          <w:i/>
          <w:sz w:val="28"/>
          <w:szCs w:val="28"/>
          <w:u w:val="single"/>
        </w:rPr>
        <w:t xml:space="preserve"> </w:t>
      </w:r>
      <w:r w:rsidR="000540D9">
        <w:rPr>
          <w:b/>
          <w:i/>
          <w:sz w:val="28"/>
          <w:szCs w:val="28"/>
          <w:u w:val="single"/>
        </w:rPr>
        <w:t>S</w:t>
      </w:r>
      <w:r w:rsidR="000540D9" w:rsidRPr="00786899">
        <w:rPr>
          <w:b/>
          <w:i/>
          <w:sz w:val="28"/>
          <w:szCs w:val="28"/>
          <w:u w:val="single"/>
        </w:rPr>
        <w:t>wimming &amp; Diving</w:t>
      </w:r>
    </w:p>
    <w:p w:rsidR="000540D9" w:rsidRDefault="000540D9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ALL-STATE TEAM</w:t>
      </w:r>
    </w:p>
    <w:p w:rsidR="000540D9" w:rsidRPr="00346AD0" w:rsidRDefault="000540D9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 w:rsidR="008650D3">
        <w:rPr>
          <w:b/>
          <w:u w:val="single"/>
        </w:rPr>
        <w:t xml:space="preserve">Finals </w:t>
      </w:r>
      <w:r>
        <w:rPr>
          <w:b/>
          <w:u w:val="single"/>
        </w:rPr>
        <w:t xml:space="preserve"> Time</w:t>
      </w:r>
      <w:proofErr w:type="gramEnd"/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  <w:u w:val="single"/>
        </w:rPr>
        <w:t>Place</w:t>
      </w:r>
    </w:p>
    <w:p w:rsidR="000540D9" w:rsidRPr="000A5A5A" w:rsidRDefault="000540D9" w:rsidP="005035A7">
      <w:pPr>
        <w:spacing w:after="0"/>
      </w:pPr>
      <w:r w:rsidRPr="000A5A5A">
        <w:t>Ward Melville</w:t>
      </w:r>
      <w:r w:rsidRPr="000A5A5A">
        <w:tab/>
      </w:r>
      <w:r w:rsidRPr="000A5A5A">
        <w:tab/>
      </w:r>
      <w:r w:rsidRPr="000A5A5A">
        <w:tab/>
        <w:t>Riley Gavigan</w:t>
      </w:r>
      <w:r w:rsidR="008035A2">
        <w:t>, Hope Farrell</w:t>
      </w:r>
      <w:r w:rsidR="008035A2">
        <w:tab/>
      </w:r>
      <w:r w:rsidR="008035A2">
        <w:tab/>
      </w:r>
      <w:r w:rsidR="008035A2">
        <w:tab/>
        <w:t>1:46.12</w:t>
      </w:r>
      <w:r w:rsidR="008035A2">
        <w:tab/>
      </w:r>
      <w:r w:rsidR="008035A2">
        <w:tab/>
        <w:t>2</w:t>
      </w:r>
      <w:r>
        <w:tab/>
      </w:r>
    </w:p>
    <w:p w:rsidR="000540D9" w:rsidRPr="000A5A5A" w:rsidRDefault="000540D9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Sydney </w:t>
      </w:r>
      <w:proofErr w:type="spellStart"/>
      <w:r w:rsidRPr="000A5A5A">
        <w:t>Boals</w:t>
      </w:r>
      <w:proofErr w:type="spellEnd"/>
      <w:r w:rsidRPr="000A5A5A">
        <w:t xml:space="preserve">, </w:t>
      </w:r>
      <w:proofErr w:type="spellStart"/>
      <w:r w:rsidRPr="000A5A5A">
        <w:t>Kaitlyn</w:t>
      </w:r>
      <w:proofErr w:type="spellEnd"/>
      <w:r w:rsidRPr="000A5A5A">
        <w:t xml:space="preserve"> Ehlers</w:t>
      </w:r>
    </w:p>
    <w:p w:rsidR="000540D9" w:rsidRPr="000A5A5A" w:rsidRDefault="000540D9" w:rsidP="005035A7">
      <w:pPr>
        <w:spacing w:after="0"/>
      </w:pPr>
      <w:r w:rsidRPr="000A5A5A">
        <w:t>Northport-Commack</w:t>
      </w:r>
      <w:r w:rsidRPr="000A5A5A">
        <w:tab/>
      </w:r>
      <w:r w:rsidRPr="000A5A5A">
        <w:tab/>
        <w:t>Katie</w:t>
      </w:r>
      <w:r w:rsidR="008035A2">
        <w:t xml:space="preserve"> Dennin, Denise Phelan</w:t>
      </w:r>
      <w:r w:rsidR="008035A2">
        <w:tab/>
      </w:r>
      <w:r w:rsidR="008035A2">
        <w:tab/>
      </w:r>
      <w:r w:rsidR="008035A2">
        <w:tab/>
        <w:t>1:47.53</w:t>
      </w:r>
      <w:r w:rsidR="008035A2">
        <w:tab/>
      </w:r>
      <w:r w:rsidR="008035A2">
        <w:tab/>
        <w:t>5</w:t>
      </w:r>
    </w:p>
    <w:p w:rsidR="000540D9" w:rsidRDefault="000540D9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</w:r>
      <w:r w:rsidR="008035A2">
        <w:t>Lola Foley</w:t>
      </w:r>
      <w:proofErr w:type="gramStart"/>
      <w:r w:rsidRPr="000A5A5A">
        <w:t xml:space="preserve">, </w:t>
      </w:r>
      <w:r w:rsidR="008035A2">
        <w:t xml:space="preserve"> </w:t>
      </w:r>
      <w:r w:rsidRPr="000A5A5A">
        <w:t>Chloe</w:t>
      </w:r>
      <w:proofErr w:type="gramEnd"/>
      <w:r w:rsidRPr="000A5A5A">
        <w:t xml:space="preserve"> </w:t>
      </w:r>
      <w:proofErr w:type="spellStart"/>
      <w:r w:rsidRPr="000A5A5A">
        <w:t>Stepanek</w:t>
      </w:r>
      <w:proofErr w:type="spellEnd"/>
    </w:p>
    <w:p w:rsidR="008035A2" w:rsidRDefault="008035A2" w:rsidP="005035A7">
      <w:pPr>
        <w:spacing w:after="0"/>
      </w:pPr>
      <w:r>
        <w:t>East Hampton</w:t>
      </w:r>
      <w:r>
        <w:tab/>
      </w:r>
      <w:r>
        <w:tab/>
      </w:r>
      <w:r>
        <w:tab/>
        <w:t>Julia B</w:t>
      </w:r>
      <w:r w:rsidR="008650D3">
        <w:t>rierley, Jane Brierley</w:t>
      </w:r>
      <w:r w:rsidR="008650D3">
        <w:tab/>
      </w:r>
      <w:r w:rsidR="008650D3">
        <w:tab/>
      </w:r>
      <w:r w:rsidR="008650D3">
        <w:tab/>
        <w:t>1:50.41</w:t>
      </w:r>
      <w:r>
        <w:tab/>
      </w:r>
      <w:r>
        <w:tab/>
        <w:t>13</w:t>
      </w:r>
    </w:p>
    <w:p w:rsidR="008035A2" w:rsidRDefault="008035A2" w:rsidP="005035A7">
      <w:pPr>
        <w:spacing w:after="0"/>
      </w:pPr>
      <w:r>
        <w:tab/>
      </w:r>
      <w:r>
        <w:tab/>
      </w:r>
      <w:r>
        <w:tab/>
      </w:r>
      <w:r>
        <w:tab/>
        <w:t xml:space="preserve">Sophia Swanson, </w:t>
      </w:r>
      <w:proofErr w:type="spellStart"/>
      <w:r>
        <w:t>Oona</w:t>
      </w:r>
      <w:proofErr w:type="spellEnd"/>
      <w:r>
        <w:t xml:space="preserve"> </w:t>
      </w:r>
      <w:proofErr w:type="spellStart"/>
      <w:r>
        <w:t>Foulser</w:t>
      </w:r>
      <w:proofErr w:type="spellEnd"/>
      <w:r>
        <w:tab/>
      </w:r>
    </w:p>
    <w:p w:rsidR="008035A2" w:rsidRPr="008650D3" w:rsidRDefault="008035A2" w:rsidP="005035A7">
      <w:pPr>
        <w:spacing w:after="0"/>
        <w:rPr>
          <w:sz w:val="16"/>
          <w:szCs w:val="16"/>
        </w:rPr>
      </w:pPr>
    </w:p>
    <w:p w:rsidR="000540D9" w:rsidRPr="005A4923" w:rsidRDefault="000540D9" w:rsidP="005035A7">
      <w:pPr>
        <w:spacing w:after="0"/>
        <w:rPr>
          <w:b/>
          <w:u w:val="single"/>
        </w:rPr>
      </w:pPr>
      <w:proofErr w:type="gramStart"/>
      <w:r w:rsidRPr="005A4923">
        <w:rPr>
          <w:b/>
          <w:u w:val="single"/>
        </w:rPr>
        <w:t>200 Freestyle</w:t>
      </w:r>
      <w:proofErr w:type="gramEnd"/>
    </w:p>
    <w:p w:rsidR="000540D9" w:rsidRDefault="000540D9" w:rsidP="005035A7">
      <w:pPr>
        <w:spacing w:after="0"/>
      </w:pPr>
      <w:r>
        <w:t xml:space="preserve">Chloe </w:t>
      </w:r>
      <w:proofErr w:type="spellStart"/>
      <w:r>
        <w:t>Stepanek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1:47.63 AAA</w:t>
      </w:r>
      <w:r>
        <w:tab/>
        <w:t>1</w:t>
      </w:r>
    </w:p>
    <w:p w:rsidR="000540D9" w:rsidRDefault="000540D9" w:rsidP="00A66D1F">
      <w:pPr>
        <w:spacing w:after="0"/>
      </w:pPr>
      <w:r>
        <w:t xml:space="preserve">Sydney </w:t>
      </w:r>
      <w:proofErr w:type="spellStart"/>
      <w:r>
        <w:t>B</w:t>
      </w:r>
      <w:r w:rsidR="008035A2">
        <w:t>oal</w:t>
      </w:r>
      <w:r w:rsidR="008650D3">
        <w:t>s</w:t>
      </w:r>
      <w:proofErr w:type="spellEnd"/>
      <w:r w:rsidR="008650D3">
        <w:tab/>
      </w:r>
      <w:r w:rsidR="008650D3">
        <w:tab/>
      </w:r>
      <w:r w:rsidR="008650D3">
        <w:tab/>
        <w:t>Ward Melville</w:t>
      </w:r>
      <w:r w:rsidR="008650D3">
        <w:tab/>
      </w:r>
      <w:r w:rsidR="008650D3">
        <w:tab/>
      </w:r>
      <w:r w:rsidR="008650D3">
        <w:tab/>
      </w:r>
      <w:r w:rsidR="008650D3">
        <w:tab/>
      </w:r>
      <w:r w:rsidR="008650D3">
        <w:tab/>
        <w:t>1:51.92</w:t>
      </w:r>
      <w:r w:rsidR="008035A2">
        <w:tab/>
      </w:r>
      <w:r w:rsidR="008035A2">
        <w:tab/>
        <w:t>5</w:t>
      </w:r>
    </w:p>
    <w:p w:rsidR="000540D9" w:rsidRPr="008650D3" w:rsidRDefault="000540D9" w:rsidP="00A66D1F">
      <w:pPr>
        <w:spacing w:after="0"/>
        <w:rPr>
          <w:sz w:val="16"/>
          <w:szCs w:val="16"/>
        </w:rPr>
      </w:pPr>
    </w:p>
    <w:p w:rsidR="000540D9" w:rsidRPr="00A66D1F" w:rsidRDefault="000540D9" w:rsidP="00A66D1F">
      <w:pPr>
        <w:spacing w:after="0"/>
        <w:rPr>
          <w:b/>
        </w:rPr>
      </w:pPr>
      <w:r w:rsidRPr="00A66D1F">
        <w:rPr>
          <w:b/>
          <w:u w:val="single"/>
        </w:rPr>
        <w:t xml:space="preserve">200 Individual </w:t>
      </w:r>
      <w:proofErr w:type="gramStart"/>
      <w:r w:rsidRPr="00A66D1F">
        <w:rPr>
          <w:b/>
          <w:u w:val="single"/>
        </w:rPr>
        <w:t>Medley</w:t>
      </w:r>
      <w:proofErr w:type="gramEnd"/>
    </w:p>
    <w:p w:rsidR="000540D9" w:rsidRDefault="000540D9" w:rsidP="002C1972">
      <w:pPr>
        <w:spacing w:after="0"/>
      </w:pPr>
      <w:r w:rsidRPr="00A66D1F">
        <w:t xml:space="preserve">Kyra </w:t>
      </w:r>
      <w:proofErr w:type="spellStart"/>
      <w:r w:rsidRPr="00A66D1F">
        <w:t>Sommerstad</w:t>
      </w:r>
      <w:proofErr w:type="spellEnd"/>
      <w:r w:rsidRPr="00A66D1F">
        <w:tab/>
      </w:r>
      <w:r w:rsidRPr="00A66D1F">
        <w:tab/>
        <w:t>Port Jefferson</w:t>
      </w:r>
      <w:r w:rsidR="008035A2">
        <w:tab/>
      </w:r>
      <w:r w:rsidR="008035A2">
        <w:tab/>
      </w:r>
      <w:r w:rsidR="008035A2">
        <w:tab/>
      </w:r>
      <w:r w:rsidR="008035A2">
        <w:tab/>
      </w:r>
      <w:r w:rsidR="008035A2">
        <w:tab/>
        <w:t>2:02.89</w:t>
      </w:r>
      <w:r w:rsidR="008035A2">
        <w:tab/>
      </w:r>
      <w:r w:rsidR="008035A2">
        <w:tab/>
        <w:t>1</w:t>
      </w:r>
    </w:p>
    <w:p w:rsidR="008035A2" w:rsidRDefault="008035A2" w:rsidP="002C1972">
      <w:pPr>
        <w:spacing w:after="0"/>
      </w:pPr>
      <w:r>
        <w:t xml:space="preserve">Angelina </w:t>
      </w:r>
      <w:r w:rsidR="008650D3">
        <w:t>Harris</w:t>
      </w:r>
      <w:r w:rsidR="008650D3">
        <w:tab/>
      </w:r>
      <w:r w:rsidR="008650D3">
        <w:tab/>
      </w:r>
      <w:r w:rsidR="008650D3">
        <w:tab/>
        <w:t>Mille Place</w:t>
      </w:r>
      <w:r w:rsidR="008650D3">
        <w:tab/>
      </w:r>
      <w:r w:rsidR="008650D3">
        <w:tab/>
      </w:r>
      <w:r w:rsidR="008650D3">
        <w:tab/>
      </w:r>
      <w:r w:rsidR="008650D3">
        <w:tab/>
      </w:r>
      <w:r w:rsidR="008650D3">
        <w:tab/>
        <w:t>2:06.33</w:t>
      </w:r>
      <w:r>
        <w:tab/>
      </w:r>
      <w:r>
        <w:tab/>
        <w:t>5</w:t>
      </w:r>
    </w:p>
    <w:p w:rsidR="000540D9" w:rsidRDefault="000540D9" w:rsidP="007073E3">
      <w:pPr>
        <w:spacing w:after="0"/>
      </w:pPr>
      <w:r>
        <w:t>Riley Gav</w:t>
      </w:r>
      <w:r w:rsidR="008650D3">
        <w:t>igan</w:t>
      </w:r>
      <w:r w:rsidR="008650D3">
        <w:tab/>
      </w:r>
      <w:r w:rsidR="008650D3">
        <w:tab/>
      </w:r>
      <w:r w:rsidR="008650D3">
        <w:tab/>
        <w:t>Ward Melville</w:t>
      </w:r>
      <w:r w:rsidR="008650D3">
        <w:tab/>
      </w:r>
      <w:r w:rsidR="008650D3">
        <w:tab/>
      </w:r>
      <w:r w:rsidR="008650D3">
        <w:tab/>
      </w:r>
      <w:r w:rsidR="008650D3">
        <w:tab/>
      </w:r>
      <w:r w:rsidR="008650D3">
        <w:tab/>
        <w:t>2:07.28</w:t>
      </w:r>
      <w:r w:rsidR="008035A2">
        <w:tab/>
      </w:r>
      <w:r w:rsidR="008035A2">
        <w:tab/>
        <w:t>8</w:t>
      </w:r>
    </w:p>
    <w:p w:rsidR="008035A2" w:rsidRDefault="008035A2" w:rsidP="007073E3">
      <w:pPr>
        <w:spacing w:after="0"/>
      </w:pPr>
      <w:r>
        <w:t>Denis</w:t>
      </w:r>
      <w:r w:rsidR="008650D3">
        <w:t>e Phelan</w:t>
      </w:r>
      <w:r w:rsidR="008650D3">
        <w:tab/>
      </w:r>
      <w:r w:rsidR="008650D3">
        <w:tab/>
      </w:r>
      <w:r w:rsidR="008650D3">
        <w:tab/>
        <w:t>Northport</w:t>
      </w:r>
      <w:r w:rsidR="008650D3">
        <w:tab/>
      </w:r>
      <w:r w:rsidR="008650D3">
        <w:tab/>
      </w:r>
      <w:r w:rsidR="008650D3">
        <w:tab/>
      </w:r>
      <w:r w:rsidR="008650D3">
        <w:tab/>
      </w:r>
      <w:r w:rsidR="008650D3">
        <w:tab/>
        <w:t>2:10.31</w:t>
      </w:r>
      <w:r>
        <w:tab/>
      </w:r>
      <w:r>
        <w:tab/>
        <w:t>19</w:t>
      </w:r>
    </w:p>
    <w:p w:rsidR="000540D9" w:rsidRPr="008650D3" w:rsidRDefault="000540D9" w:rsidP="007073E3">
      <w:pPr>
        <w:spacing w:after="0"/>
        <w:rPr>
          <w:sz w:val="16"/>
          <w:szCs w:val="16"/>
        </w:rPr>
      </w:pPr>
    </w:p>
    <w:p w:rsidR="000540D9" w:rsidRPr="005A4923" w:rsidRDefault="000540D9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0540D9" w:rsidRDefault="008035A2" w:rsidP="005F61CB">
      <w:pPr>
        <w:spacing w:after="0"/>
      </w:pPr>
      <w:r>
        <w:t>Hay</w:t>
      </w:r>
      <w:r w:rsidR="002102A5">
        <w:t>ley Beutel</w:t>
      </w:r>
      <w:r w:rsidR="002102A5">
        <w:tab/>
      </w:r>
      <w:r w:rsidR="002102A5">
        <w:tab/>
      </w:r>
      <w:r w:rsidR="002102A5">
        <w:tab/>
      </w:r>
      <w:proofErr w:type="spellStart"/>
      <w:r w:rsidR="002102A5">
        <w:t>Smthtown</w:t>
      </w:r>
      <w:proofErr w:type="spellEnd"/>
      <w:r w:rsidR="002102A5">
        <w:tab/>
      </w:r>
      <w:r w:rsidR="002102A5">
        <w:tab/>
      </w:r>
      <w:r w:rsidR="002102A5">
        <w:tab/>
      </w:r>
      <w:r w:rsidR="002102A5">
        <w:tab/>
      </w:r>
      <w:r w:rsidR="002102A5">
        <w:tab/>
        <w:t>433.00</w:t>
      </w:r>
      <w:r>
        <w:tab/>
      </w:r>
      <w:r>
        <w:tab/>
        <w:t>12</w:t>
      </w:r>
    </w:p>
    <w:p w:rsidR="000540D9" w:rsidRPr="008650D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 xml:space="preserve">100 </w:t>
      </w:r>
      <w:proofErr w:type="gramStart"/>
      <w:r w:rsidRPr="005A4923">
        <w:rPr>
          <w:b/>
          <w:u w:val="single"/>
        </w:rPr>
        <w:t>Butterfly</w:t>
      </w:r>
      <w:proofErr w:type="gramEnd"/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Megan Donnelly</w:t>
      </w:r>
      <w:r>
        <w:tab/>
      </w:r>
      <w:r>
        <w:tab/>
        <w:t>Sayvil</w:t>
      </w:r>
      <w:r w:rsidR="002102A5">
        <w:t>le-Bayport-Blue Point</w:t>
      </w:r>
      <w:r w:rsidR="002102A5">
        <w:tab/>
      </w:r>
      <w:r w:rsidR="002102A5">
        <w:tab/>
        <w:t>57.19</w:t>
      </w:r>
      <w:r w:rsidR="002102A5">
        <w:tab/>
      </w:r>
      <w:r w:rsidR="002102A5">
        <w:tab/>
        <w:t>7</w:t>
      </w:r>
    </w:p>
    <w:p w:rsidR="000540D9" w:rsidRPr="008650D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proofErr w:type="gramStart"/>
      <w:r w:rsidRPr="005A4923">
        <w:rPr>
          <w:b/>
          <w:u w:val="single"/>
        </w:rPr>
        <w:t>100 Freestyle</w:t>
      </w:r>
      <w:proofErr w:type="gramEnd"/>
    </w:p>
    <w:p w:rsidR="000540D9" w:rsidRDefault="000540D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Chloe </w:t>
      </w:r>
      <w:proofErr w:type="spellStart"/>
      <w:r w:rsidRPr="000A5A5A">
        <w:t>Step</w:t>
      </w:r>
      <w:r w:rsidR="002102A5">
        <w:t>anek</w:t>
      </w:r>
      <w:proofErr w:type="spellEnd"/>
      <w:r w:rsidR="002102A5">
        <w:tab/>
      </w:r>
      <w:r w:rsidR="002102A5">
        <w:tab/>
      </w:r>
      <w:r w:rsidR="002102A5">
        <w:tab/>
        <w:t>Northport-Commack</w:t>
      </w:r>
      <w:r w:rsidR="002102A5">
        <w:tab/>
      </w:r>
      <w:r w:rsidR="002102A5">
        <w:tab/>
      </w:r>
      <w:r w:rsidR="002102A5">
        <w:tab/>
        <w:t>49.64</w:t>
      </w:r>
      <w:r w:rsidRPr="000A5A5A">
        <w:t xml:space="preserve"> AAA</w:t>
      </w:r>
      <w:r>
        <w:tab/>
        <w:t>1</w:t>
      </w:r>
    </w:p>
    <w:p w:rsidR="000540D9" w:rsidRPr="000A5A5A" w:rsidRDefault="000540D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Sydne</w:t>
      </w:r>
      <w:r w:rsidR="002102A5">
        <w:t xml:space="preserve">y </w:t>
      </w:r>
      <w:proofErr w:type="spellStart"/>
      <w:r w:rsidR="002102A5">
        <w:t>Boals</w:t>
      </w:r>
      <w:proofErr w:type="spellEnd"/>
      <w:r w:rsidR="002102A5">
        <w:tab/>
      </w:r>
      <w:r w:rsidR="002102A5">
        <w:tab/>
      </w:r>
      <w:r w:rsidR="002102A5">
        <w:tab/>
        <w:t>Ward Melville</w:t>
      </w:r>
      <w:r w:rsidR="002102A5">
        <w:tab/>
      </w:r>
      <w:r w:rsidR="002102A5">
        <w:tab/>
      </w:r>
      <w:r w:rsidR="002102A5">
        <w:tab/>
      </w:r>
      <w:r w:rsidR="002102A5">
        <w:tab/>
        <w:t>51.84</w:t>
      </w:r>
      <w:r w:rsidR="002102A5">
        <w:tab/>
      </w:r>
      <w:r w:rsidR="002102A5">
        <w:tab/>
        <w:t>5</w:t>
      </w:r>
    </w:p>
    <w:p w:rsidR="000540D9" w:rsidRPr="008650D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0540D9" w:rsidRPr="005A492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 xml:space="preserve">100 </w:t>
      </w:r>
      <w:proofErr w:type="gramStart"/>
      <w:r w:rsidRPr="005A4923">
        <w:rPr>
          <w:b/>
          <w:u w:val="single"/>
        </w:rPr>
        <w:t>Backstroke</w:t>
      </w:r>
      <w:proofErr w:type="gramEnd"/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Kyra </w:t>
      </w:r>
      <w:proofErr w:type="spellStart"/>
      <w:r>
        <w:t>Sommerstad</w:t>
      </w:r>
      <w:proofErr w:type="spellEnd"/>
      <w:r>
        <w:tab/>
      </w:r>
      <w:r>
        <w:tab/>
        <w:t>Port Jefferson</w:t>
      </w:r>
      <w:r w:rsidR="002102A5">
        <w:tab/>
      </w:r>
      <w:r w:rsidR="002102A5">
        <w:tab/>
      </w:r>
      <w:r w:rsidR="002102A5">
        <w:tab/>
      </w:r>
      <w:r w:rsidR="002102A5">
        <w:tab/>
        <w:t>55.95</w:t>
      </w:r>
      <w:r w:rsidR="002102A5">
        <w:tab/>
      </w:r>
      <w:r w:rsidR="002102A5">
        <w:tab/>
        <w:t>2</w:t>
      </w:r>
    </w:p>
    <w:p w:rsidR="002102A5" w:rsidRDefault="002102A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Riley </w:t>
      </w:r>
      <w:r w:rsidR="008650D3">
        <w:t>Gavigan</w:t>
      </w:r>
      <w:r w:rsidR="008650D3">
        <w:tab/>
      </w:r>
      <w:r w:rsidR="008650D3">
        <w:tab/>
      </w:r>
      <w:r w:rsidR="008650D3">
        <w:tab/>
        <w:t>Ward Melville</w:t>
      </w:r>
      <w:r w:rsidR="008650D3">
        <w:tab/>
      </w:r>
      <w:r w:rsidR="008650D3">
        <w:tab/>
      </w:r>
      <w:r w:rsidR="008650D3">
        <w:tab/>
      </w:r>
      <w:r w:rsidR="008650D3">
        <w:tab/>
        <w:t>56.23</w:t>
      </w:r>
      <w:r>
        <w:tab/>
      </w:r>
      <w:r>
        <w:tab/>
        <w:t>4</w:t>
      </w:r>
    </w:p>
    <w:p w:rsidR="002102A5" w:rsidRDefault="002102A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</w:t>
      </w:r>
      <w:r w:rsidR="008650D3">
        <w:t xml:space="preserve">ulia </w:t>
      </w:r>
      <w:proofErr w:type="spellStart"/>
      <w:r w:rsidR="008650D3">
        <w:t>Renna</w:t>
      </w:r>
      <w:proofErr w:type="spellEnd"/>
      <w:r w:rsidR="008650D3">
        <w:tab/>
      </w:r>
      <w:r w:rsidR="008650D3">
        <w:tab/>
      </w:r>
      <w:r w:rsidR="008650D3">
        <w:tab/>
        <w:t>Centereach</w:t>
      </w:r>
      <w:r w:rsidR="008650D3">
        <w:tab/>
      </w:r>
      <w:r w:rsidR="008650D3">
        <w:tab/>
      </w:r>
      <w:r w:rsidR="008650D3">
        <w:tab/>
      </w:r>
      <w:r w:rsidR="008650D3">
        <w:tab/>
        <w:t>58.56</w:t>
      </w:r>
      <w:r>
        <w:tab/>
      </w:r>
      <w:r>
        <w:tab/>
        <w:t>14</w:t>
      </w:r>
    </w:p>
    <w:p w:rsidR="000540D9" w:rsidRPr="008650D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0540D9" w:rsidRPr="00311CEA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 xml:space="preserve">100 </w:t>
      </w:r>
      <w:proofErr w:type="gramStart"/>
      <w:r w:rsidRPr="005A4923">
        <w:rPr>
          <w:b/>
          <w:u w:val="single"/>
        </w:rPr>
        <w:t>Breaststroke</w:t>
      </w:r>
      <w:proofErr w:type="gramEnd"/>
    </w:p>
    <w:p w:rsidR="002102A5" w:rsidRDefault="002102A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  <w:t>1:04.42</w:t>
      </w:r>
      <w:r>
        <w:tab/>
      </w:r>
      <w:r>
        <w:tab/>
        <w:t>4</w:t>
      </w:r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Angelina Ha</w:t>
      </w:r>
      <w:r w:rsidR="002102A5">
        <w:t>rri</w:t>
      </w:r>
      <w:r w:rsidR="008650D3">
        <w:t>s</w:t>
      </w:r>
      <w:r w:rsidR="008650D3">
        <w:tab/>
      </w:r>
      <w:r w:rsidR="008650D3">
        <w:tab/>
      </w:r>
      <w:r w:rsidR="008650D3">
        <w:tab/>
        <w:t>Port Jefferson</w:t>
      </w:r>
      <w:r w:rsidR="008650D3">
        <w:tab/>
      </w:r>
      <w:r w:rsidR="008650D3">
        <w:tab/>
      </w:r>
      <w:r w:rsidR="008650D3">
        <w:tab/>
      </w:r>
      <w:r w:rsidR="008650D3">
        <w:tab/>
        <w:t>1:04.89</w:t>
      </w:r>
      <w:r w:rsidR="002102A5">
        <w:tab/>
      </w:r>
      <w:r w:rsidR="002102A5">
        <w:tab/>
        <w:t>7</w:t>
      </w:r>
    </w:p>
    <w:p w:rsidR="002102A5" w:rsidRDefault="002102A5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proofErr w:type="spellStart"/>
      <w:r>
        <w:t>Kathryne</w:t>
      </w:r>
      <w:proofErr w:type="spellEnd"/>
      <w:r>
        <w:t xml:space="preserve"> </w:t>
      </w:r>
      <w:proofErr w:type="spellStart"/>
      <w:r>
        <w:t>Montefusco</w:t>
      </w:r>
      <w:proofErr w:type="spellEnd"/>
      <w:r>
        <w:tab/>
      </w:r>
      <w:r>
        <w:tab/>
        <w:t>Huntington-Walt Whitman</w:t>
      </w:r>
      <w:r>
        <w:tab/>
      </w:r>
      <w:r>
        <w:tab/>
        <w:t>1:06.67</w:t>
      </w:r>
      <w:r>
        <w:tab/>
      </w:r>
      <w:r>
        <w:tab/>
        <w:t>15</w:t>
      </w:r>
    </w:p>
    <w:p w:rsidR="000540D9" w:rsidRPr="008650D3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sz w:val="16"/>
          <w:szCs w:val="16"/>
          <w:u w:val="single"/>
        </w:rPr>
      </w:pPr>
    </w:p>
    <w:p w:rsidR="000540D9" w:rsidRPr="00311CEA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Northport-Commack</w:t>
      </w:r>
      <w:r>
        <w:tab/>
      </w:r>
      <w:r>
        <w:tab/>
      </w:r>
      <w:r w:rsidR="002102A5">
        <w:t xml:space="preserve">Lola Foley, Katie </w:t>
      </w:r>
      <w:proofErr w:type="gramStart"/>
      <w:r w:rsidR="002102A5">
        <w:t>Dennin</w:t>
      </w:r>
      <w:proofErr w:type="gramEnd"/>
      <w:r w:rsidR="002102A5">
        <w:tab/>
      </w:r>
      <w:r w:rsidR="002102A5">
        <w:tab/>
      </w:r>
      <w:r w:rsidR="008650D3">
        <w:tab/>
        <w:t>3:410.33</w:t>
      </w:r>
      <w:r w:rsidR="002102A5">
        <w:tab/>
        <w:t>19</w:t>
      </w:r>
    </w:p>
    <w:p w:rsidR="000540D9" w:rsidRDefault="000540D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</w:r>
      <w:r w:rsidR="002102A5">
        <w:t xml:space="preserve">Denise Phelan, Chloe </w:t>
      </w:r>
      <w:proofErr w:type="spellStart"/>
      <w:r w:rsidR="002102A5">
        <w:t>Stepanek</w:t>
      </w:r>
      <w:proofErr w:type="spellEnd"/>
    </w:p>
    <w:p w:rsidR="000540D9" w:rsidRDefault="000540D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0540D9" w:rsidRDefault="008650D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>11/19/18</w:t>
      </w:r>
      <w:r w:rsidR="000540D9">
        <w:rPr>
          <w:b/>
          <w:i/>
        </w:rPr>
        <w:t xml:space="preserve"> </w:t>
      </w:r>
    </w:p>
    <w:p w:rsidR="000540D9" w:rsidRDefault="000540D9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All-State is decided by swimmers &amp; divers that scored points at the state meet.</w:t>
      </w:r>
    </w:p>
    <w:p w:rsidR="000540D9" w:rsidRPr="00634008" w:rsidRDefault="000540D9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*** Times are NYSPHSAA Final times***</w:t>
      </w:r>
    </w:p>
    <w:sectPr w:rsidR="000540D9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7"/>
    <w:rsid w:val="00007503"/>
    <w:rsid w:val="000321C4"/>
    <w:rsid w:val="000334D5"/>
    <w:rsid w:val="00037424"/>
    <w:rsid w:val="00043D76"/>
    <w:rsid w:val="000540D9"/>
    <w:rsid w:val="000A5A5A"/>
    <w:rsid w:val="000C0F1E"/>
    <w:rsid w:val="000D0B8F"/>
    <w:rsid w:val="001077EB"/>
    <w:rsid w:val="001153F2"/>
    <w:rsid w:val="00165B18"/>
    <w:rsid w:val="00170EB2"/>
    <w:rsid w:val="001D0B00"/>
    <w:rsid w:val="002102A5"/>
    <w:rsid w:val="00241F51"/>
    <w:rsid w:val="00263467"/>
    <w:rsid w:val="00283A12"/>
    <w:rsid w:val="002C1972"/>
    <w:rsid w:val="002D12CA"/>
    <w:rsid w:val="002F7D07"/>
    <w:rsid w:val="00304AA5"/>
    <w:rsid w:val="00311CEA"/>
    <w:rsid w:val="003242E9"/>
    <w:rsid w:val="00340215"/>
    <w:rsid w:val="00346AD0"/>
    <w:rsid w:val="00364695"/>
    <w:rsid w:val="0036568F"/>
    <w:rsid w:val="003D5C02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A0AC0"/>
    <w:rsid w:val="005A1512"/>
    <w:rsid w:val="005A4923"/>
    <w:rsid w:val="005A61C2"/>
    <w:rsid w:val="005B6642"/>
    <w:rsid w:val="005D29B0"/>
    <w:rsid w:val="005F6022"/>
    <w:rsid w:val="005F61CB"/>
    <w:rsid w:val="00634008"/>
    <w:rsid w:val="006505EE"/>
    <w:rsid w:val="00673838"/>
    <w:rsid w:val="006B26D8"/>
    <w:rsid w:val="007028D0"/>
    <w:rsid w:val="007073E3"/>
    <w:rsid w:val="00734EF5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B583D"/>
    <w:rsid w:val="007C6366"/>
    <w:rsid w:val="007E51D5"/>
    <w:rsid w:val="007F783B"/>
    <w:rsid w:val="008035A2"/>
    <w:rsid w:val="00817A1C"/>
    <w:rsid w:val="008252FC"/>
    <w:rsid w:val="00845CBA"/>
    <w:rsid w:val="008503E3"/>
    <w:rsid w:val="00862991"/>
    <w:rsid w:val="008650D3"/>
    <w:rsid w:val="00876649"/>
    <w:rsid w:val="00887F13"/>
    <w:rsid w:val="00893948"/>
    <w:rsid w:val="008974CC"/>
    <w:rsid w:val="008A63AD"/>
    <w:rsid w:val="008C4678"/>
    <w:rsid w:val="008F074C"/>
    <w:rsid w:val="008F21CF"/>
    <w:rsid w:val="00915FBB"/>
    <w:rsid w:val="00936B2A"/>
    <w:rsid w:val="0094421B"/>
    <w:rsid w:val="00956D02"/>
    <w:rsid w:val="009700E2"/>
    <w:rsid w:val="009B3928"/>
    <w:rsid w:val="009B53DE"/>
    <w:rsid w:val="009C5515"/>
    <w:rsid w:val="00A211D8"/>
    <w:rsid w:val="00A47FA3"/>
    <w:rsid w:val="00A505C7"/>
    <w:rsid w:val="00A66D1F"/>
    <w:rsid w:val="00A7041C"/>
    <w:rsid w:val="00A90958"/>
    <w:rsid w:val="00A91F1A"/>
    <w:rsid w:val="00AA2421"/>
    <w:rsid w:val="00AB3E37"/>
    <w:rsid w:val="00AE64E1"/>
    <w:rsid w:val="00AE7156"/>
    <w:rsid w:val="00B6308F"/>
    <w:rsid w:val="00B80342"/>
    <w:rsid w:val="00BB34CF"/>
    <w:rsid w:val="00BB530A"/>
    <w:rsid w:val="00BB560E"/>
    <w:rsid w:val="00BD536E"/>
    <w:rsid w:val="00BD79F8"/>
    <w:rsid w:val="00BE3011"/>
    <w:rsid w:val="00C06F81"/>
    <w:rsid w:val="00C33DEB"/>
    <w:rsid w:val="00C75F97"/>
    <w:rsid w:val="00C81F09"/>
    <w:rsid w:val="00C93D57"/>
    <w:rsid w:val="00CB016C"/>
    <w:rsid w:val="00CF2F49"/>
    <w:rsid w:val="00D20687"/>
    <w:rsid w:val="00D56883"/>
    <w:rsid w:val="00D95FC1"/>
    <w:rsid w:val="00DA14EF"/>
    <w:rsid w:val="00DC5F1F"/>
    <w:rsid w:val="00DE1EF7"/>
    <w:rsid w:val="00E610F6"/>
    <w:rsid w:val="00E876A9"/>
    <w:rsid w:val="00E95659"/>
    <w:rsid w:val="00E97551"/>
    <w:rsid w:val="00EA56D0"/>
    <w:rsid w:val="00EC58C1"/>
    <w:rsid w:val="00EE410C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All County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creator>Owner</dc:creator>
  <cp:lastModifiedBy>Lionetti, Richard</cp:lastModifiedBy>
  <cp:revision>2</cp:revision>
  <cp:lastPrinted>2018-11-19T16:16:00Z</cp:lastPrinted>
  <dcterms:created xsi:type="dcterms:W3CDTF">2018-11-20T18:48:00Z</dcterms:created>
  <dcterms:modified xsi:type="dcterms:W3CDTF">2018-11-20T18:48:00Z</dcterms:modified>
</cp:coreProperties>
</file>